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D8ACC" w14:textId="77777777" w:rsidR="009E1785" w:rsidRDefault="009E1785" w:rsidP="009E1785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</w:p>
    <w:p w14:paraId="6A6E94C1" w14:textId="77777777" w:rsidR="00573902" w:rsidRPr="006D1409" w:rsidRDefault="00573902" w:rsidP="00573902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AGM</w:t>
      </w:r>
    </w:p>
    <w:p w14:paraId="2F4D9E42" w14:textId="04C36E33" w:rsidR="00573902" w:rsidRDefault="00F51346" w:rsidP="00573902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Tuesday 24 November 2026</w:t>
      </w:r>
    </w:p>
    <w:p w14:paraId="4FBD2444" w14:textId="1CE62B33" w:rsidR="00573902" w:rsidRPr="006D1409" w:rsidRDefault="00573902" w:rsidP="00573902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St Cuthbert’s Church, 5</w:t>
      </w:r>
      <w:r w:rsidR="00CA7C9A">
        <w:rPr>
          <w:rFonts w:ascii="Open Sans" w:hAnsi="Open Sans" w:cs="Open Sans"/>
          <w:b/>
          <w:sz w:val="28"/>
          <w:szCs w:val="28"/>
        </w:rPr>
        <w:t>0</w:t>
      </w:r>
      <w:r>
        <w:rPr>
          <w:rFonts w:ascii="Open Sans" w:hAnsi="Open Sans" w:cs="Open Sans"/>
          <w:b/>
          <w:sz w:val="28"/>
          <w:szCs w:val="28"/>
        </w:rPr>
        <w:t xml:space="preserve"> Philbeach Gardens</w:t>
      </w:r>
    </w:p>
    <w:p w14:paraId="262519D3" w14:textId="77777777" w:rsidR="00573902" w:rsidRDefault="00573902" w:rsidP="00573902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19:00</w:t>
      </w:r>
    </w:p>
    <w:p w14:paraId="3B78483B" w14:textId="77777777" w:rsidR="009E1785" w:rsidRPr="006D1409" w:rsidRDefault="009E1785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31047731" w14:textId="2B32AAD2" w:rsidR="009E1785" w:rsidRDefault="00401666" w:rsidP="00074A69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 xml:space="preserve">Subscription for </w:t>
      </w:r>
      <w:r w:rsidR="00781232">
        <w:rPr>
          <w:rFonts w:ascii="Open Sans" w:hAnsi="Open Sans" w:cs="Open Sans"/>
          <w:b/>
          <w:sz w:val="28"/>
          <w:szCs w:val="28"/>
        </w:rPr>
        <w:t>202</w:t>
      </w:r>
      <w:r w:rsidR="00F51346">
        <w:rPr>
          <w:rFonts w:ascii="Open Sans" w:hAnsi="Open Sans" w:cs="Open Sans"/>
          <w:b/>
          <w:sz w:val="28"/>
          <w:szCs w:val="28"/>
        </w:rPr>
        <w:t>6</w:t>
      </w:r>
      <w:r>
        <w:rPr>
          <w:rFonts w:ascii="Open Sans" w:hAnsi="Open Sans" w:cs="Open Sans"/>
          <w:b/>
          <w:sz w:val="28"/>
          <w:szCs w:val="28"/>
        </w:rPr>
        <w:t>/202</w:t>
      </w:r>
      <w:r w:rsidR="00F51346">
        <w:rPr>
          <w:rFonts w:ascii="Open Sans" w:hAnsi="Open Sans" w:cs="Open Sans"/>
          <w:b/>
          <w:sz w:val="28"/>
          <w:szCs w:val="28"/>
        </w:rPr>
        <w:t>7</w:t>
      </w:r>
    </w:p>
    <w:p w14:paraId="3FA16836" w14:textId="2E27C4C6" w:rsidR="00401666" w:rsidRDefault="00401666" w:rsidP="00401666"/>
    <w:p w14:paraId="0B8DBB80" w14:textId="575EDCD0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6D4A040E" w14:textId="72C83629" w:rsidR="009E1785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Name</w:t>
      </w:r>
      <w:r w:rsidR="00401666">
        <w:rPr>
          <w:rFonts w:ascii="Open Sans Light" w:hAnsi="Open Sans Light" w:cs="Open Sans Light"/>
          <w:sz w:val="22"/>
          <w:szCs w:val="22"/>
        </w:rPr>
        <w:t>_______________________________________________________________________________________</w:t>
      </w:r>
    </w:p>
    <w:p w14:paraId="4D46505E" w14:textId="1D86162B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3C0D384D" w14:textId="6235C327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438C9F8F" w14:textId="23726C59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Address</w:t>
      </w:r>
      <w:r w:rsidR="00401666">
        <w:rPr>
          <w:rFonts w:ascii="Open Sans Light" w:hAnsi="Open Sans Light" w:cs="Open Sans Light"/>
          <w:sz w:val="22"/>
          <w:szCs w:val="22"/>
        </w:rPr>
        <w:t>____________________________________________________________________________________</w:t>
      </w:r>
    </w:p>
    <w:p w14:paraId="579D308A" w14:textId="445BF3DA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16A6C43F" w14:textId="16C35465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5E89604F" w14:textId="473D7DF7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Email ______________________________________________________________________________________</w:t>
      </w:r>
    </w:p>
    <w:p w14:paraId="77522630" w14:textId="1D1654A9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7CBA8865" w14:textId="1B0F82F4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3D1F92A6" w14:textId="4ADDD92A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Telephone_________________________________________________________________________________</w:t>
      </w:r>
    </w:p>
    <w:p w14:paraId="3BE10B55" w14:textId="437C8502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1B07825C" w14:textId="77777777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1F7A51E6" w14:textId="676DBD88" w:rsidR="00B74427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£5.00 per household/£</w:t>
      </w:r>
      <w:r w:rsidR="006B339F">
        <w:rPr>
          <w:rFonts w:ascii="Open Sans Light" w:hAnsi="Open Sans Light" w:cs="Open Sans Light"/>
          <w:sz w:val="22"/>
          <w:szCs w:val="22"/>
        </w:rPr>
        <w:t>3</w:t>
      </w:r>
      <w:r>
        <w:rPr>
          <w:rFonts w:ascii="Open Sans Light" w:hAnsi="Open Sans Light" w:cs="Open Sans Light"/>
          <w:sz w:val="22"/>
          <w:szCs w:val="22"/>
        </w:rPr>
        <w:t>.00 concessions</w:t>
      </w:r>
    </w:p>
    <w:p w14:paraId="2285EC16" w14:textId="77777777" w:rsidR="006B339F" w:rsidRDefault="006B339F" w:rsidP="009E1785">
      <w:pPr>
        <w:rPr>
          <w:rFonts w:ascii="Open Sans Light" w:hAnsi="Open Sans Light" w:cs="Open Sans Light"/>
          <w:sz w:val="22"/>
          <w:szCs w:val="22"/>
        </w:rPr>
      </w:pPr>
    </w:p>
    <w:p w14:paraId="5FD42920" w14:textId="77777777" w:rsidR="006B339F" w:rsidRDefault="006B339F" w:rsidP="009E1785">
      <w:pPr>
        <w:rPr>
          <w:rFonts w:ascii="Open Sans Light" w:hAnsi="Open Sans Light" w:cs="Open Sans Light"/>
          <w:sz w:val="22"/>
          <w:szCs w:val="22"/>
        </w:rPr>
      </w:pPr>
    </w:p>
    <w:p w14:paraId="15AD77A9" w14:textId="7E294D43" w:rsidR="00401666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Date</w:t>
      </w:r>
    </w:p>
    <w:p w14:paraId="4F38CCF7" w14:textId="6F899EC2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br/>
        <w:t>Bank Transfer*</w:t>
      </w:r>
    </w:p>
    <w:p w14:paraId="3574C96B" w14:textId="3DA84B4F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Metro Bank</w:t>
      </w:r>
    </w:p>
    <w:p w14:paraId="7C5DDD7A" w14:textId="1ED71FD2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 xml:space="preserve">Sort Code: </w:t>
      </w:r>
      <w:r>
        <w:rPr>
          <w:rFonts w:ascii="Open Sans Light" w:hAnsi="Open Sans Light" w:cs="Open Sans Light"/>
          <w:sz w:val="22"/>
          <w:szCs w:val="22"/>
        </w:rPr>
        <w:tab/>
        <w:t>23 05 80</w:t>
      </w:r>
    </w:p>
    <w:p w14:paraId="18073B94" w14:textId="5F4266E0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 xml:space="preserve">A/C </w:t>
      </w:r>
      <w:r>
        <w:rPr>
          <w:rFonts w:ascii="Open Sans Light" w:hAnsi="Open Sans Light" w:cs="Open Sans Light"/>
          <w:sz w:val="22"/>
          <w:szCs w:val="22"/>
        </w:rPr>
        <w:tab/>
      </w:r>
      <w:r>
        <w:rPr>
          <w:rFonts w:ascii="Open Sans Light" w:hAnsi="Open Sans Light" w:cs="Open Sans Light"/>
          <w:sz w:val="22"/>
          <w:szCs w:val="22"/>
        </w:rPr>
        <w:tab/>
        <w:t>10157207</w:t>
      </w:r>
    </w:p>
    <w:p w14:paraId="11718954" w14:textId="7F259BDF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Ref:</w:t>
      </w:r>
      <w:r>
        <w:rPr>
          <w:rFonts w:ascii="Open Sans Light" w:hAnsi="Open Sans Light" w:cs="Open Sans Light"/>
          <w:sz w:val="22"/>
          <w:szCs w:val="22"/>
        </w:rPr>
        <w:tab/>
      </w:r>
      <w:r>
        <w:rPr>
          <w:rFonts w:ascii="Open Sans Light" w:hAnsi="Open Sans Light" w:cs="Open Sans Light"/>
          <w:sz w:val="22"/>
          <w:szCs w:val="22"/>
        </w:rPr>
        <w:tab/>
        <w:t>NSCARA</w:t>
      </w:r>
    </w:p>
    <w:p w14:paraId="60D9ADB3" w14:textId="1EF82848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*Please let us know when you make a bank transfer.</w:t>
      </w:r>
    </w:p>
    <w:p w14:paraId="312E0B67" w14:textId="4E783F91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762B6CA6" w14:textId="7F555409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Cheques should be made out to NEVERN SQUARE RESIDENTS’ ASSOCIATION</w:t>
      </w:r>
    </w:p>
    <w:p w14:paraId="449EE9AE" w14:textId="0785D60F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3471A96F" w14:textId="4E7CA154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1E4600D7" w14:textId="77777777" w:rsidR="00401666" w:rsidRDefault="00401666" w:rsidP="009E1785">
      <w:pPr>
        <w:rPr>
          <w:rFonts w:ascii="Open Sans Light" w:hAnsi="Open Sans Light" w:cs="Open Sans Light"/>
          <w:sz w:val="22"/>
          <w:szCs w:val="22"/>
        </w:rPr>
      </w:pPr>
    </w:p>
    <w:p w14:paraId="44A9B4EA" w14:textId="77777777" w:rsidR="00401666" w:rsidRPr="009E1785" w:rsidRDefault="00401666" w:rsidP="00401666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The Chair, Nevern Square Conservation Area Residents’ Association</w:t>
      </w:r>
    </w:p>
    <w:p w14:paraId="3D8E4BED" w14:textId="13A9B042" w:rsidR="00401666" w:rsidRDefault="00401666" w:rsidP="00401666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18 Nevern Square, London SW5 9PD</w:t>
      </w:r>
    </w:p>
    <w:p w14:paraId="72E41E06" w14:textId="7E2E3A39" w:rsidR="009E1785" w:rsidRPr="00401666" w:rsidRDefault="00401666" w:rsidP="00401666">
      <w:pPr>
        <w:jc w:val="center"/>
        <w:rPr>
          <w:color w:val="auto"/>
          <w:szCs w:val="24"/>
        </w:rPr>
      </w:pPr>
      <w:r>
        <w:rPr>
          <w:rFonts w:ascii="Open Sans Light" w:hAnsi="Open Sans Light" w:cs="Open Sans Light"/>
          <w:sz w:val="22"/>
          <w:szCs w:val="22"/>
        </w:rPr>
        <w:t xml:space="preserve">E: </w:t>
      </w:r>
      <w:hyperlink r:id="rId6" w:history="1">
        <w:r w:rsidRPr="00456C38">
          <w:rPr>
            <w:rStyle w:val="Hyperlink"/>
            <w:rFonts w:ascii="Open Sans Light" w:hAnsi="Open Sans Light" w:cs="Open Sans Light"/>
            <w:sz w:val="22"/>
            <w:szCs w:val="22"/>
          </w:rPr>
          <w:t>info@nevernsquareresidentsassociation.org,uk</w:t>
        </w:r>
      </w:hyperlink>
      <w:r>
        <w:rPr>
          <w:rFonts w:ascii="Open Sans Light" w:hAnsi="Open Sans Light" w:cs="Open Sans Light"/>
          <w:sz w:val="22"/>
          <w:szCs w:val="22"/>
        </w:rPr>
        <w:t xml:space="preserve"> or </w:t>
      </w:r>
      <w:r w:rsidRPr="00920C3D">
        <w:rPr>
          <w:rFonts w:ascii="Open Sans" w:hAnsi="Open Sans" w:cs="Open Sans"/>
          <w:b/>
          <w:color w:val="000000" w:themeColor="text1"/>
          <w:szCs w:val="24"/>
        </w:rPr>
        <w:t>07561 493 519</w:t>
      </w:r>
    </w:p>
    <w:sectPr w:rsidR="009E1785" w:rsidRPr="00401666" w:rsidSect="00B66E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915E4" w14:textId="77777777" w:rsidR="006A6539" w:rsidRDefault="006A6539" w:rsidP="009E1785">
      <w:r>
        <w:separator/>
      </w:r>
    </w:p>
  </w:endnote>
  <w:endnote w:type="continuationSeparator" w:id="0">
    <w:p w14:paraId="4403D8DA" w14:textId="77777777" w:rsidR="006A6539" w:rsidRDefault="006A6539" w:rsidP="009E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87ExtraBlack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BF6AB" w14:textId="77777777" w:rsidR="009D613C" w:rsidRDefault="009D61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CD3C3" w14:textId="77777777" w:rsidR="00F51346" w:rsidRDefault="00F51346" w:rsidP="00F51346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Committee 25/26: Alex Harris • David Madden • James Ortiz • Karina Porto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>Kedge Martin • Linda Wade (Chair)</w:t>
    </w:r>
  </w:p>
  <w:p w14:paraId="76E4AB11" w14:textId="77777777" w:rsidR="00F51346" w:rsidRPr="007B6550" w:rsidRDefault="00F51346" w:rsidP="00F51346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Molly-Clare O’Donnell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 xml:space="preserve">Sandra Yarwood (Acting Hon. Secretary) • Sherry Kernan (Acting Treasurer) </w:t>
    </w:r>
  </w:p>
  <w:p w14:paraId="06459E65" w14:textId="3C5E106F" w:rsidR="009E1785" w:rsidRPr="00F51346" w:rsidRDefault="00F51346" w:rsidP="00F51346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William Walls • William Wilson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0BD6E" w14:textId="77777777" w:rsidR="009D613C" w:rsidRDefault="009D61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1A1179" w14:textId="77777777" w:rsidR="006A6539" w:rsidRDefault="006A6539" w:rsidP="009E1785">
      <w:r>
        <w:separator/>
      </w:r>
    </w:p>
  </w:footnote>
  <w:footnote w:type="continuationSeparator" w:id="0">
    <w:p w14:paraId="51861E6B" w14:textId="77777777" w:rsidR="006A6539" w:rsidRDefault="006A6539" w:rsidP="009E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6249B" w14:textId="77777777" w:rsidR="009D613C" w:rsidRDefault="009D61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B2698" w14:textId="77777777" w:rsidR="00401666" w:rsidRDefault="00401666" w:rsidP="00401666">
    <w:pPr>
      <w:pStyle w:val="Header"/>
      <w:jc w:val="center"/>
      <w:rPr>
        <w:rFonts w:ascii="Copperplate Gothic Bold" w:hAnsi="Copperplate Gothic Bold"/>
        <w:color w:val="385623"/>
        <w:sz w:val="32"/>
        <w:szCs w:val="32"/>
      </w:rPr>
    </w:pPr>
    <w:r w:rsidRPr="009E1785">
      <w:rPr>
        <w:rFonts w:ascii="Copperplate Gothic Bold" w:hAnsi="Copperplate Gothic Bold"/>
        <w:color w:val="385623"/>
        <w:sz w:val="32"/>
        <w:szCs w:val="32"/>
      </w:rPr>
      <w:t>NEVERN SQUARE CONSERVATION AREA RESIDENTS’ ASSOCIATION</w:t>
    </w:r>
  </w:p>
  <w:p w14:paraId="7CE43D74" w14:textId="77777777" w:rsidR="00401666" w:rsidRPr="00920C3D" w:rsidRDefault="00401666" w:rsidP="00401666">
    <w:pPr>
      <w:pStyle w:val="Header"/>
      <w:jc w:val="center"/>
      <w:rPr>
        <w:rFonts w:ascii="Open Sans Light" w:hAnsi="Open Sans Light" w:cs="Open Sans Light"/>
        <w:sz w:val="20"/>
        <w:szCs w:val="20"/>
      </w:rPr>
    </w:pPr>
    <w:r w:rsidRPr="00920C3D">
      <w:rPr>
        <w:rFonts w:ascii="Open Sans Light" w:hAnsi="Open Sans Light" w:cs="Open Sans Light"/>
        <w:color w:val="385623"/>
        <w:sz w:val="20"/>
        <w:szCs w:val="20"/>
      </w:rPr>
      <w:t>www.nevernsquareresidentsassociation.org.uk</w:t>
    </w:r>
  </w:p>
  <w:p w14:paraId="36FD0B1E" w14:textId="6D0FAC8A" w:rsidR="00401666" w:rsidRPr="00401666" w:rsidRDefault="00401666" w:rsidP="004016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50109E" w14:textId="77777777" w:rsidR="009D613C" w:rsidRDefault="009D613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5"/>
    <w:rsid w:val="00074A69"/>
    <w:rsid w:val="00102CE7"/>
    <w:rsid w:val="001A1C7F"/>
    <w:rsid w:val="001E3068"/>
    <w:rsid w:val="00216D29"/>
    <w:rsid w:val="00290B97"/>
    <w:rsid w:val="002F723C"/>
    <w:rsid w:val="00397DE3"/>
    <w:rsid w:val="003D63B0"/>
    <w:rsid w:val="00401666"/>
    <w:rsid w:val="00457ACA"/>
    <w:rsid w:val="004E76A0"/>
    <w:rsid w:val="005202C4"/>
    <w:rsid w:val="00573902"/>
    <w:rsid w:val="00634A27"/>
    <w:rsid w:val="00643B87"/>
    <w:rsid w:val="006A6539"/>
    <w:rsid w:val="006B339F"/>
    <w:rsid w:val="007540B1"/>
    <w:rsid w:val="00781232"/>
    <w:rsid w:val="007A687D"/>
    <w:rsid w:val="007B5D66"/>
    <w:rsid w:val="00800139"/>
    <w:rsid w:val="008F40C6"/>
    <w:rsid w:val="009D613C"/>
    <w:rsid w:val="009E1785"/>
    <w:rsid w:val="00A768AD"/>
    <w:rsid w:val="00A872B6"/>
    <w:rsid w:val="00B66EB0"/>
    <w:rsid w:val="00B74427"/>
    <w:rsid w:val="00BA25BE"/>
    <w:rsid w:val="00C94F32"/>
    <w:rsid w:val="00CA7C9A"/>
    <w:rsid w:val="00EE6AC7"/>
    <w:rsid w:val="00F04E6B"/>
    <w:rsid w:val="00F51346"/>
    <w:rsid w:val="00FC0371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83D95"/>
  <w15:chartTrackingRefBased/>
  <w15:docId w15:val="{DB1C1453-E3D2-1A4E-96EB-F8C0B5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5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1785"/>
  </w:style>
  <w:style w:type="paragraph" w:styleId="Footer">
    <w:name w:val="footer"/>
    <w:basedOn w:val="Normal"/>
    <w:link w:val="Foot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E1785"/>
  </w:style>
  <w:style w:type="paragraph" w:styleId="Caption">
    <w:name w:val="caption"/>
    <w:basedOn w:val="Normal"/>
    <w:next w:val="Normal"/>
    <w:qFormat/>
    <w:rsid w:val="009E1785"/>
    <w:pPr>
      <w:framePr w:w="10722" w:h="1729" w:hSpace="181" w:wrap="notBeside" w:vAnchor="text" w:hAnchor="page" w:x="619" w:y="1"/>
      <w:jc w:val="center"/>
    </w:pPr>
    <w:rPr>
      <w:rFonts w:ascii="Frutiger 87ExtraBlackCn" w:hAnsi="Frutiger 87ExtraBlackCn"/>
      <w:sz w:val="44"/>
    </w:rPr>
  </w:style>
  <w:style w:type="character" w:styleId="Hyperlink">
    <w:name w:val="Hyperlink"/>
    <w:basedOn w:val="DefaultParagraphFont"/>
    <w:uiPriority w:val="99"/>
    <w:unhideWhenUsed/>
    <w:rsid w:val="00074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evernsquareresidentsassociation.org,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819</Characters>
  <Application>Microsoft Office Word</Application>
  <DocSecurity>0</DocSecurity>
  <Lines>48</Lines>
  <Paragraphs>28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3</cp:revision>
  <cp:lastPrinted>2023-11-07T09:47:00Z</cp:lastPrinted>
  <dcterms:created xsi:type="dcterms:W3CDTF">2026-10-16T10:05:00Z</dcterms:created>
  <dcterms:modified xsi:type="dcterms:W3CDTF">2026-10-18T10:20:00Z</dcterms:modified>
</cp:coreProperties>
</file>