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8ACC" w14:textId="77777777" w:rsidR="009E1785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</w:p>
    <w:p w14:paraId="14D5C011" w14:textId="77777777" w:rsidR="004970F5" w:rsidRPr="006D1409" w:rsidRDefault="004970F5" w:rsidP="004970F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67360711" w14:textId="77777777" w:rsidR="004970F5" w:rsidRPr="006D1409" w:rsidRDefault="004970F5" w:rsidP="004970F5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Tuesday 7 November 2023</w:t>
      </w:r>
    </w:p>
    <w:p w14:paraId="1EBA0E8A" w14:textId="77777777" w:rsidR="004970F5" w:rsidRPr="006D1409" w:rsidRDefault="004970F5" w:rsidP="004970F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Hotel K+K George</w:t>
      </w:r>
    </w:p>
    <w:p w14:paraId="62CC852B" w14:textId="77777777" w:rsidR="004970F5" w:rsidRPr="006D1409" w:rsidRDefault="004970F5" w:rsidP="004970F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1-15 Templeton Place, London SW5 9NB</w:t>
      </w:r>
    </w:p>
    <w:p w14:paraId="5B1DB5EF" w14:textId="77777777" w:rsidR="004970F5" w:rsidRDefault="004970F5" w:rsidP="004970F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19:00</w:t>
      </w:r>
    </w:p>
    <w:p w14:paraId="3B78483B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31047731" w14:textId="02962752" w:rsidR="009E1785" w:rsidRDefault="00B74427" w:rsidP="00074A69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Proxy Voting Form</w:t>
      </w:r>
    </w:p>
    <w:p w14:paraId="556F17EE" w14:textId="77777777" w:rsidR="00074A69" w:rsidRPr="00074A69" w:rsidRDefault="00074A69" w:rsidP="00074A69"/>
    <w:p w14:paraId="66C444CF" w14:textId="27DC5B50" w:rsidR="00074A69" w:rsidRPr="009E1785" w:rsidRDefault="00074A69" w:rsidP="00074A69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 xml:space="preserve">Please submit one </w:t>
      </w:r>
      <w:r>
        <w:rPr>
          <w:rFonts w:ascii="Open Sans Light" w:hAnsi="Open Sans Light" w:cs="Open Sans Light"/>
          <w:sz w:val="22"/>
          <w:szCs w:val="22"/>
        </w:rPr>
        <w:t>proxy voting</w:t>
      </w:r>
      <w:r w:rsidRPr="009E1785">
        <w:rPr>
          <w:rFonts w:ascii="Open Sans Light" w:hAnsi="Open Sans Light" w:cs="Open Sans Light"/>
          <w:sz w:val="22"/>
          <w:szCs w:val="22"/>
        </w:rPr>
        <w:t xml:space="preserve"> form </w:t>
      </w:r>
      <w:r>
        <w:rPr>
          <w:rFonts w:ascii="Open Sans Light" w:hAnsi="Open Sans Light" w:cs="Open Sans Light"/>
          <w:sz w:val="22"/>
          <w:szCs w:val="22"/>
        </w:rPr>
        <w:t xml:space="preserve">per resident </w:t>
      </w:r>
      <w:r w:rsidRPr="009E1785">
        <w:rPr>
          <w:rFonts w:ascii="Open Sans Light" w:hAnsi="Open Sans Light" w:cs="Open Sans Light"/>
          <w:sz w:val="22"/>
          <w:szCs w:val="22"/>
        </w:rPr>
        <w:t>and return it to:</w:t>
      </w:r>
    </w:p>
    <w:p w14:paraId="1290A0E7" w14:textId="77777777" w:rsidR="00074A69" w:rsidRPr="009E1785" w:rsidRDefault="00074A69" w:rsidP="00074A69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The Chair, Nevern Square Conservation Area Residents’ Association</w:t>
      </w:r>
    </w:p>
    <w:p w14:paraId="51798061" w14:textId="2ED7A675" w:rsidR="00074A69" w:rsidRDefault="00074A69" w:rsidP="00074A69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18 Nevern Square, London SW5 9PD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Pr="009E1785">
        <w:rPr>
          <w:rFonts w:ascii="Open Sans" w:hAnsi="Open Sans" w:cs="Open Sans"/>
          <w:b/>
          <w:sz w:val="22"/>
          <w:szCs w:val="22"/>
        </w:rPr>
        <w:t xml:space="preserve">by noon Friday </w:t>
      </w:r>
      <w:r w:rsidR="00E11357">
        <w:rPr>
          <w:rFonts w:ascii="Open Sans" w:hAnsi="Open Sans" w:cs="Open Sans"/>
          <w:b/>
          <w:sz w:val="22"/>
          <w:szCs w:val="22"/>
        </w:rPr>
        <w:t>3 November 2023</w:t>
      </w:r>
    </w:p>
    <w:p w14:paraId="3D3EE780" w14:textId="77777777" w:rsidR="00074A69" w:rsidRPr="00920C3D" w:rsidRDefault="00074A69" w:rsidP="00074A69">
      <w:pPr>
        <w:jc w:val="center"/>
        <w:rPr>
          <w:color w:val="auto"/>
          <w:szCs w:val="24"/>
        </w:rPr>
      </w:pPr>
      <w:r>
        <w:rPr>
          <w:rFonts w:ascii="Open Sans Light" w:hAnsi="Open Sans Light" w:cs="Open Sans Light"/>
          <w:sz w:val="22"/>
          <w:szCs w:val="22"/>
        </w:rPr>
        <w:t xml:space="preserve">E: </w:t>
      </w:r>
      <w:hyperlink r:id="rId6" w:history="1">
        <w:r w:rsidRPr="00456C38">
          <w:rPr>
            <w:rStyle w:val="Hyperlink"/>
            <w:rFonts w:ascii="Open Sans Light" w:hAnsi="Open Sans Light" w:cs="Open Sans Light"/>
            <w:sz w:val="22"/>
            <w:szCs w:val="22"/>
          </w:rPr>
          <w:t>info@nevernsquareresidentsassociation.org,uk</w:t>
        </w:r>
      </w:hyperlink>
      <w:r>
        <w:rPr>
          <w:rFonts w:ascii="Open Sans Light" w:hAnsi="Open Sans Light" w:cs="Open Sans Light"/>
          <w:sz w:val="22"/>
          <w:szCs w:val="22"/>
        </w:rPr>
        <w:t xml:space="preserve"> or </w:t>
      </w:r>
      <w:r w:rsidRPr="00920C3D">
        <w:rPr>
          <w:rFonts w:ascii="Open Sans" w:hAnsi="Open Sans" w:cs="Open Sans"/>
          <w:b/>
          <w:color w:val="000000" w:themeColor="text1"/>
          <w:szCs w:val="24"/>
        </w:rPr>
        <w:t>07561 493 519</w:t>
      </w:r>
    </w:p>
    <w:p w14:paraId="28AC1AF9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B8DBB80" w14:textId="575EDCD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6D4A040E" w14:textId="78FE4267" w:rsidR="009E1785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Name</w:t>
      </w:r>
    </w:p>
    <w:p w14:paraId="4D46505E" w14:textId="1D86162B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3C0D384D" w14:textId="6235C327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438C9F8F" w14:textId="3911B4CE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Address</w:t>
      </w:r>
    </w:p>
    <w:p w14:paraId="77522630" w14:textId="258FFA19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1F7A51E6" w14:textId="32A49C9A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701894B0" w14:textId="6BCD20B2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I would like to nominate _____________________________________to vote on my behalf at the AGM.</w:t>
      </w:r>
    </w:p>
    <w:p w14:paraId="376C4107" w14:textId="4F0786D4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6ECC5252" w14:textId="2F7F15CA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3973C5EB" w14:textId="44FC8D2B" w:rsidR="00B74427" w:rsidRPr="009E1785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Dated</w:t>
      </w:r>
    </w:p>
    <w:sectPr w:rsidR="00B74427" w:rsidRPr="009E1785" w:rsidSect="00B66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CDC1" w14:textId="77777777" w:rsidR="00E377C5" w:rsidRDefault="00E377C5" w:rsidP="009E1785">
      <w:r>
        <w:separator/>
      </w:r>
    </w:p>
  </w:endnote>
  <w:endnote w:type="continuationSeparator" w:id="0">
    <w:p w14:paraId="2B77649C" w14:textId="77777777" w:rsidR="00E377C5" w:rsidRDefault="00E377C5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A764" w14:textId="77777777" w:rsidR="008B7E43" w:rsidRDefault="008B7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9E65" w14:textId="502FFB13" w:rsidR="009E1785" w:rsidRPr="00E11357" w:rsidRDefault="00E11357" w:rsidP="00E11357">
    <w:pPr>
      <w:spacing w:line="276" w:lineRule="auto"/>
      <w:jc w:val="center"/>
      <w:rPr>
        <w:rFonts w:asciiTheme="majorHAnsi" w:hAnsiTheme="majorHAnsi" w:cstheme="majorHAnsi"/>
        <w:sz w:val="16"/>
        <w:szCs w:val="16"/>
      </w:rPr>
    </w:pPr>
    <w:r w:rsidRPr="00113FCC">
      <w:rPr>
        <w:rFonts w:asciiTheme="majorHAnsi" w:hAnsiTheme="majorHAnsi" w:cstheme="majorHAnsi"/>
        <w:sz w:val="16"/>
        <w:szCs w:val="16"/>
      </w:rPr>
      <w:t xml:space="preserve">Committee 22/23: Alex Harris • Bora </w:t>
    </w:r>
    <w:proofErr w:type="spellStart"/>
    <w:r w:rsidRPr="00113FCC">
      <w:rPr>
        <w:rFonts w:asciiTheme="majorHAnsi" w:hAnsiTheme="majorHAnsi" w:cstheme="majorHAnsi"/>
        <w:sz w:val="16"/>
        <w:szCs w:val="16"/>
      </w:rPr>
      <w:t>Ristic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Colleen Doyle • David Madden • Jacek </w:t>
    </w:r>
    <w:proofErr w:type="spellStart"/>
    <w:r w:rsidRPr="00113FCC">
      <w:rPr>
        <w:rFonts w:asciiTheme="majorHAnsi" w:hAnsiTheme="majorHAnsi" w:cstheme="majorHAnsi"/>
        <w:color w:val="424242"/>
        <w:sz w:val="16"/>
        <w:szCs w:val="16"/>
        <w:shd w:val="clear" w:color="auto" w:fill="FFFFFF"/>
      </w:rPr>
      <w:t>Wytrzymaly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Jill Dain • John Winter </w:t>
    </w:r>
    <w:r>
      <w:rPr>
        <w:rFonts w:asciiTheme="majorHAnsi" w:hAnsiTheme="majorHAnsi" w:cstheme="majorHAnsi"/>
        <w:sz w:val="16"/>
        <w:szCs w:val="16"/>
      </w:rPr>
      <w:br/>
    </w:r>
    <w:r w:rsidRPr="00113FCC">
      <w:rPr>
        <w:rFonts w:asciiTheme="majorHAnsi" w:hAnsiTheme="majorHAnsi" w:cstheme="majorHAnsi"/>
        <w:sz w:val="16"/>
        <w:szCs w:val="16"/>
      </w:rPr>
      <w:t xml:space="preserve">Jonathan Arrowood • Karl </w:t>
    </w:r>
    <w:proofErr w:type="spellStart"/>
    <w:r w:rsidRPr="00113FCC">
      <w:rPr>
        <w:rFonts w:asciiTheme="majorHAnsi" w:hAnsiTheme="majorHAnsi" w:cstheme="majorHAnsi"/>
        <w:sz w:val="16"/>
        <w:szCs w:val="16"/>
      </w:rPr>
      <w:t>Moffat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Kedge Martin • Linda Wade (Chair) • Molly-Clare O’Donnell • Pierre-Emmanuel Causse </w:t>
    </w:r>
    <w:r>
      <w:rPr>
        <w:rFonts w:asciiTheme="majorHAnsi" w:hAnsiTheme="majorHAnsi" w:cstheme="majorHAnsi"/>
        <w:sz w:val="16"/>
        <w:szCs w:val="16"/>
      </w:rPr>
      <w:br/>
    </w:r>
    <w:r w:rsidRPr="00113FCC">
      <w:rPr>
        <w:rFonts w:asciiTheme="majorHAnsi" w:hAnsiTheme="majorHAnsi" w:cstheme="majorHAnsi"/>
        <w:sz w:val="16"/>
        <w:szCs w:val="16"/>
      </w:rPr>
      <w:t xml:space="preserve">Sandra </w:t>
    </w:r>
    <w:proofErr w:type="spellStart"/>
    <w:r w:rsidRPr="00113FCC">
      <w:rPr>
        <w:rFonts w:asciiTheme="majorHAnsi" w:hAnsiTheme="majorHAnsi" w:cstheme="majorHAnsi"/>
        <w:sz w:val="16"/>
        <w:szCs w:val="16"/>
      </w:rPr>
      <w:t>Yarwood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(Acting Hon. Secretary) • Sherry </w:t>
    </w:r>
    <w:proofErr w:type="spellStart"/>
    <w:r w:rsidRPr="00113FCC">
      <w:rPr>
        <w:rFonts w:asciiTheme="majorHAnsi" w:hAnsiTheme="majorHAnsi" w:cstheme="majorHAnsi"/>
        <w:sz w:val="16"/>
        <w:szCs w:val="16"/>
      </w:rPr>
      <w:t>Kernan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(Acting Hon. Treasurer) • William Wilson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6EF9" w14:textId="77777777" w:rsidR="008B7E43" w:rsidRDefault="008B7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3BDE" w14:textId="77777777" w:rsidR="00E377C5" w:rsidRDefault="00E377C5" w:rsidP="009E1785">
      <w:r>
        <w:separator/>
      </w:r>
    </w:p>
  </w:footnote>
  <w:footnote w:type="continuationSeparator" w:id="0">
    <w:p w14:paraId="0092A7DB" w14:textId="77777777" w:rsidR="00E377C5" w:rsidRDefault="00E377C5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8491" w14:textId="77777777" w:rsidR="008B7E43" w:rsidRDefault="008B7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4B97" w14:textId="77777777" w:rsidR="000549F7" w:rsidRDefault="000549F7" w:rsidP="000549F7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485ABD4A" w14:textId="77777777" w:rsidR="000549F7" w:rsidRPr="00920C3D" w:rsidRDefault="000549F7" w:rsidP="000549F7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2E600F41" w14:textId="74A76E60" w:rsidR="009E1785" w:rsidRPr="000549F7" w:rsidRDefault="009E1785" w:rsidP="00054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8AF8" w14:textId="77777777" w:rsidR="008B7E43" w:rsidRDefault="008B7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549F7"/>
    <w:rsid w:val="00074A69"/>
    <w:rsid w:val="00102CE7"/>
    <w:rsid w:val="001E3068"/>
    <w:rsid w:val="00290B97"/>
    <w:rsid w:val="00457ACA"/>
    <w:rsid w:val="004970F5"/>
    <w:rsid w:val="004D4572"/>
    <w:rsid w:val="00643B87"/>
    <w:rsid w:val="00774217"/>
    <w:rsid w:val="007A687D"/>
    <w:rsid w:val="00800139"/>
    <w:rsid w:val="00832736"/>
    <w:rsid w:val="008B7E43"/>
    <w:rsid w:val="009E1785"/>
    <w:rsid w:val="00B66EB0"/>
    <w:rsid w:val="00B74427"/>
    <w:rsid w:val="00BA25BE"/>
    <w:rsid w:val="00C94F32"/>
    <w:rsid w:val="00E11357"/>
    <w:rsid w:val="00E377C5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character" w:styleId="Hyperlink">
    <w:name w:val="Hyperlink"/>
    <w:basedOn w:val="DefaultParagraphFont"/>
    <w:uiPriority w:val="99"/>
    <w:unhideWhenUsed/>
    <w:rsid w:val="00074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vernsquareresidentsassociation.org,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3</cp:revision>
  <dcterms:created xsi:type="dcterms:W3CDTF">2023-10-09T16:02:00Z</dcterms:created>
  <dcterms:modified xsi:type="dcterms:W3CDTF">2023-10-09T16:52:00Z</dcterms:modified>
</cp:coreProperties>
</file>